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282"/>
        <w:gridCol w:w="5662"/>
        <w:gridCol w:w="2768"/>
      </w:tblGrid>
      <w:tr w:rsidR="002C5360" w:rsidRPr="00046D1D" w:rsidTr="00400A14">
        <w:trPr>
          <w:trHeight w:val="1484"/>
        </w:trPr>
        <w:tc>
          <w:tcPr>
            <w:tcW w:w="1955" w:type="dxa"/>
            <w:vAlign w:val="center"/>
          </w:tcPr>
          <w:p w:rsidR="00400A14" w:rsidRPr="00322EA2" w:rsidRDefault="00400A14" w:rsidP="00A24CC3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A24CC3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1/</w:t>
            </w:r>
            <w:r w:rsidR="00F64C66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400A14" w:rsidRPr="00322EA2" w:rsidRDefault="00400A14" w:rsidP="00416D14">
            <w:pPr>
              <w:bidi/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  <w:bookmarkStart w:id="0" w:name="_GoBack"/>
            <w:bookmarkEnd w:id="0"/>
          </w:p>
          <w:p w:rsidR="00400A14" w:rsidRPr="00046D1D" w:rsidRDefault="00400A14" w:rsidP="00416D14">
            <w:pPr>
              <w:bidi/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  <w:p w:rsidR="00695694" w:rsidRPr="00762C87" w:rsidRDefault="00695694" w:rsidP="0062730D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6349" w:type="dxa"/>
            <w:vAlign w:val="center"/>
          </w:tcPr>
          <w:p w:rsidR="00695694" w:rsidRDefault="005F72F0" w:rsidP="004E489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5F72F0">
              <w:rPr>
                <w:rFonts w:cs="B Nazanin" w:hint="cs"/>
                <w:b/>
                <w:bCs/>
                <w:sz w:val="28"/>
                <w:rtl/>
              </w:rPr>
              <w:t>فرم</w:t>
            </w:r>
            <w:r w:rsidRPr="005F72F0">
              <w:rPr>
                <w:rFonts w:cs="B Nazanin"/>
                <w:b/>
                <w:bCs/>
                <w:sz w:val="28"/>
              </w:rPr>
              <w:t xml:space="preserve"> </w:t>
            </w:r>
            <w:r w:rsidRPr="005F72F0">
              <w:rPr>
                <w:rFonts w:cs="B Nazanin" w:hint="cs"/>
                <w:b/>
                <w:bCs/>
                <w:sz w:val="28"/>
                <w:rtl/>
              </w:rPr>
              <w:t>پذیرش</w:t>
            </w:r>
            <w:r w:rsidRPr="005F72F0">
              <w:rPr>
                <w:rFonts w:cs="B Nazanin"/>
                <w:b/>
                <w:bCs/>
                <w:sz w:val="28"/>
              </w:rPr>
              <w:t xml:space="preserve"> </w:t>
            </w:r>
            <w:r w:rsidRPr="005F72F0">
              <w:rPr>
                <w:rFonts w:cs="B Nazanin" w:hint="cs"/>
                <w:b/>
                <w:bCs/>
                <w:sz w:val="28"/>
                <w:rtl/>
              </w:rPr>
              <w:t>دروس</w:t>
            </w:r>
            <w:r w:rsidRPr="005F72F0">
              <w:rPr>
                <w:rFonts w:cs="B Nazanin"/>
                <w:b/>
                <w:bCs/>
                <w:sz w:val="28"/>
              </w:rPr>
              <w:t xml:space="preserve"> </w:t>
            </w:r>
            <w:r w:rsidRPr="005F72F0">
              <w:rPr>
                <w:rFonts w:cs="B Nazanin" w:hint="cs"/>
                <w:b/>
                <w:bCs/>
                <w:sz w:val="28"/>
                <w:rtl/>
              </w:rPr>
              <w:t>دانشجویان</w:t>
            </w:r>
            <w:r w:rsidRPr="005F72F0">
              <w:rPr>
                <w:rFonts w:cs="B Nazanin"/>
                <w:b/>
                <w:bCs/>
                <w:sz w:val="28"/>
              </w:rPr>
              <w:t xml:space="preserve"> </w:t>
            </w:r>
            <w:r w:rsidRPr="005F72F0">
              <w:rPr>
                <w:rFonts w:cs="B Nazanin" w:hint="cs"/>
                <w:b/>
                <w:bCs/>
                <w:sz w:val="28"/>
                <w:rtl/>
              </w:rPr>
              <w:t>تحصیلات</w:t>
            </w:r>
            <w:r w:rsidRPr="005F72F0">
              <w:rPr>
                <w:rFonts w:cs="B Nazanin"/>
                <w:b/>
                <w:bCs/>
                <w:sz w:val="28"/>
              </w:rPr>
              <w:t xml:space="preserve"> </w:t>
            </w:r>
            <w:r w:rsidRPr="005F72F0">
              <w:rPr>
                <w:rFonts w:cs="B Nazanin" w:hint="cs"/>
                <w:b/>
                <w:bCs/>
                <w:sz w:val="28"/>
                <w:rtl/>
              </w:rPr>
              <w:t>تکمیلی</w:t>
            </w:r>
          </w:p>
          <w:p w:rsidR="009F7154" w:rsidRPr="00B515B3" w:rsidRDefault="009F7154" w:rsidP="009F715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(معادل سازی و تطبیق دروس)</w:t>
            </w:r>
          </w:p>
        </w:tc>
        <w:tc>
          <w:tcPr>
            <w:tcW w:w="2408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BD3238" w:rsidRPr="00046D1D" w:rsidTr="005F72F0">
        <w:trPr>
          <w:trHeight w:val="3234"/>
        </w:trPr>
        <w:tc>
          <w:tcPr>
            <w:tcW w:w="0" w:type="auto"/>
            <w:gridSpan w:val="3"/>
          </w:tcPr>
          <w:p w:rsidR="002B789B" w:rsidRPr="004F58B9" w:rsidRDefault="005F72F0" w:rsidP="009F7154">
            <w:pPr>
              <w:bidi/>
              <w:jc w:val="center"/>
              <w:rPr>
                <w:rFonts w:ascii="B Nazanin" w:eastAsia="Calibri" w:hAnsi="Calibri" w:cs="B Nazanin"/>
                <w:b/>
                <w:bCs/>
                <w:szCs w:val="20"/>
                <w:u w:val="single"/>
                <w:rtl/>
              </w:rPr>
            </w:pP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*این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فرم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بایستی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با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توجه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به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شیوه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نامه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 xml:space="preserve">مربوطه 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>)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که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مواد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مهم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آن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پشت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صفحه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درج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شده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>(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،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تکمیل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و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پس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ازتائید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گروه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به</w:t>
            </w:r>
            <w:r w:rsidR="009F7154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 xml:space="preserve"> کارشناس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 xml:space="preserve"> تحصیلات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تکمیلی دانشگاه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تحویل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داده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b/>
                <w:bCs/>
                <w:szCs w:val="20"/>
                <w:u w:val="single"/>
                <w:rtl/>
              </w:rPr>
              <w:t>شود</w:t>
            </w:r>
            <w:r w:rsidRPr="004F58B9">
              <w:rPr>
                <w:rFonts w:ascii="B Nazanin" w:eastAsia="Calibri" w:hAnsi="Calibri" w:cs="B Nazanin"/>
                <w:b/>
                <w:bCs/>
                <w:szCs w:val="20"/>
                <w:u w:val="single"/>
              </w:rPr>
              <w:t>.</w:t>
            </w:r>
          </w:p>
          <w:p w:rsidR="005F72F0" w:rsidRPr="004F58B9" w:rsidRDefault="005F72F0" w:rsidP="005F72F0">
            <w:pPr>
              <w:bidi/>
              <w:jc w:val="center"/>
              <w:rPr>
                <w:rFonts w:ascii="B Nazanin" w:eastAsia="Calibri" w:hAnsi="Calibri" w:cs="B Nazanin"/>
                <w:b/>
                <w:bCs/>
                <w:szCs w:val="20"/>
                <w:u w:val="single"/>
                <w:rtl/>
              </w:rPr>
            </w:pPr>
          </w:p>
          <w:p w:rsidR="004F58B9" w:rsidRDefault="004F58B9" w:rsidP="005F72F0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5F72F0" w:rsidRPr="005F72F0" w:rsidRDefault="005F72F0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</w:pP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محترم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گروه</w:t>
            </w: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>...............................</w:t>
            </w:r>
          </w:p>
          <w:p w:rsidR="005F72F0" w:rsidRDefault="005F72F0" w:rsidP="005F72F0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2"/>
                <w:szCs w:val="22"/>
                <w:rtl/>
              </w:rPr>
            </w:pP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با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توجه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اینکه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خانم / آقای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................................................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دانشجوی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رشته/ گرایش .............................................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شماره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دانشجویی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.......................................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مقطع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کارشناسی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ارشد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>/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دکتری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نیمسال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......................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سال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تحصیلی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>............................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دروس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زیر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را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گروه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>/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دانشکده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>/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دانشگاه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..........................................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اخذ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نموده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است،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لذا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تصویر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ریز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نمرات مربوطه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که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جدول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شماره (1)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تکمیل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گردیده،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برای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تطبیق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معادلسازی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ارسال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می</w:t>
            </w:r>
            <w:r>
              <w:rPr>
                <w:rFonts w:ascii="B Nazanin" w:eastAsia="Calibri" w:hAnsi="Calibri" w:cs="B Nazanin"/>
                <w:sz w:val="22"/>
                <w:szCs w:val="22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گردد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.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خواهشمند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است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نتیجه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تطبیق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دروس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را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جدول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شماره (2) به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طور کامل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درج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و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فرم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تکمیل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شده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را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به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بخش تحصیلات تکمیلی آموزش کل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ارسال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2"/>
                <w:szCs w:val="22"/>
                <w:rtl/>
              </w:rPr>
              <w:t>فرمایید</w:t>
            </w:r>
            <w:r>
              <w:rPr>
                <w:rFonts w:ascii="B Nazanin" w:eastAsia="Calibri" w:hAnsi="Calibri" w:cs="B Nazanin"/>
                <w:sz w:val="22"/>
                <w:szCs w:val="22"/>
              </w:rPr>
              <w:t>.</w:t>
            </w:r>
          </w:p>
          <w:p w:rsidR="005F72F0" w:rsidRDefault="005F72F0" w:rsidP="005F72F0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2"/>
                <w:szCs w:val="22"/>
              </w:rPr>
            </w:pPr>
          </w:p>
          <w:p w:rsidR="00B42275" w:rsidRDefault="005F72F0" w:rsidP="005F72F0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و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امضاء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کارشناس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تحصیلات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F72F0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تکمیلی</w:t>
            </w:r>
            <w:r w:rsidRPr="005F72F0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>:</w:t>
            </w:r>
            <w:r w:rsid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  <w:p w:rsidR="002B789B" w:rsidRPr="002B789B" w:rsidRDefault="002B789B" w:rsidP="005F72F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04C05" w:rsidRPr="00046D1D" w:rsidTr="002C5360">
        <w:trPr>
          <w:trHeight w:val="6982"/>
        </w:trPr>
        <w:tc>
          <w:tcPr>
            <w:tcW w:w="0" w:type="auto"/>
            <w:gridSpan w:val="3"/>
          </w:tcPr>
          <w:p w:rsidR="002B789B" w:rsidRP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88"/>
              <w:gridCol w:w="1480"/>
              <w:gridCol w:w="883"/>
              <w:gridCol w:w="557"/>
              <w:gridCol w:w="1523"/>
              <w:gridCol w:w="1807"/>
              <w:gridCol w:w="774"/>
              <w:gridCol w:w="549"/>
              <w:gridCol w:w="1061"/>
              <w:gridCol w:w="596"/>
              <w:gridCol w:w="648"/>
            </w:tblGrid>
            <w:tr w:rsidR="00FC0182" w:rsidRPr="004F58B9" w:rsidTr="002C5360">
              <w:trPr>
                <w:jc w:val="center"/>
              </w:trPr>
              <w:tc>
                <w:tcPr>
                  <w:tcW w:w="0" w:type="auto"/>
                  <w:gridSpan w:val="4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جدول شماره (1)</w:t>
                  </w:r>
                </w:p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این قسمت توسط آموزش کل تکمیل 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گردد.</w:t>
                  </w:r>
                </w:p>
              </w:tc>
              <w:tc>
                <w:tcPr>
                  <w:tcW w:w="0" w:type="auto"/>
                  <w:gridSpan w:val="7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جدول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شماره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(2)</w:t>
                  </w:r>
                </w:p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این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قسمت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توسط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گروه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تکمیل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گردد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>)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وضعیت پذیرش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دروس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با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علامت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ضربدر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مشخص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شود</w:t>
                  </w:r>
                  <w:proofErr w:type="gramStart"/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.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>(</w:t>
                  </w:r>
                  <w:proofErr w:type="gramEnd"/>
                </w:p>
              </w:tc>
            </w:tr>
            <w:tr w:rsidR="00FC0182" w:rsidRPr="004F58B9" w:rsidTr="002C5360">
              <w:trPr>
                <w:jc w:val="center"/>
              </w:trPr>
              <w:tc>
                <w:tcPr>
                  <w:tcW w:w="0" w:type="auto"/>
                  <w:vMerge w:val="restart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عنوان درس اخذ شده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تعداد واحد</w:t>
                  </w:r>
                </w:p>
              </w:tc>
              <w:tc>
                <w:tcPr>
                  <w:tcW w:w="0" w:type="auto"/>
                  <w:vMerge w:val="restart"/>
                  <w:textDirection w:val="btLr"/>
                  <w:vAlign w:val="center"/>
                </w:tcPr>
                <w:p w:rsidR="002C5360" w:rsidRPr="004F58B9" w:rsidRDefault="002C5360" w:rsidP="002C5360">
                  <w:pPr>
                    <w:bidi/>
                    <w:ind w:left="113" w:right="113"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نمره به عدد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مشخصات درس معادل سازی شده در دانشگاه میبد</w:t>
                  </w:r>
                </w:p>
              </w:tc>
              <w:tc>
                <w:tcPr>
                  <w:tcW w:w="0" w:type="auto"/>
                  <w:vMerge w:val="restart"/>
                  <w:textDirection w:val="btLr"/>
                  <w:vAlign w:val="center"/>
                </w:tcPr>
                <w:p w:rsidR="002C5360" w:rsidRPr="004F58B9" w:rsidRDefault="002C5360" w:rsidP="002C5360">
                  <w:pPr>
                    <w:bidi/>
                    <w:ind w:left="113" w:right="113"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نمره به عدد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نمره به حروف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پذیرفته می شود</w:t>
                  </w:r>
                </w:p>
              </w:tc>
            </w:tr>
            <w:tr w:rsidR="00FC0182" w:rsidRPr="004F58B9" w:rsidTr="00FC0182">
              <w:trPr>
                <w:trHeight w:val="785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عنوان درس معادل</w:t>
                  </w:r>
                </w:p>
              </w:tc>
              <w:tc>
                <w:tcPr>
                  <w:tcW w:w="1531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شماره درس</w:t>
                  </w:r>
                </w:p>
              </w:tc>
              <w:tc>
                <w:tcPr>
                  <w:tcW w:w="774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تعداد واحد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بلی</w:t>
                  </w: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خیر</w:t>
                  </w:r>
                </w:p>
              </w:tc>
            </w:tr>
            <w:tr w:rsidR="00FC0182" w:rsidRPr="004F58B9" w:rsidTr="00FC0182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FC0182" w:rsidRPr="004F58B9" w:rsidTr="00FC0182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FC0182" w:rsidRPr="004F58B9" w:rsidTr="00FC0182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FC0182" w:rsidRPr="004F58B9" w:rsidTr="00FC0182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FC0182" w:rsidRPr="004F58B9" w:rsidTr="00FC0182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FC0182" w:rsidRPr="004F58B9" w:rsidTr="00FC0182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360" w:rsidRPr="004F58B9" w:rsidRDefault="002C5360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4F58B9" w:rsidRPr="004F58B9" w:rsidTr="00FC0182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4F58B9" w:rsidRPr="004F58B9" w:rsidTr="00FC0182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F58B9" w:rsidRPr="004F58B9" w:rsidRDefault="004F58B9" w:rsidP="002C5360">
                  <w:pPr>
                    <w:bidi/>
                    <w:jc w:val="center"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FC0182" w:rsidRPr="004F58B9" w:rsidTr="004F58B9">
              <w:trPr>
                <w:trHeight w:val="2268"/>
                <w:jc w:val="center"/>
              </w:trPr>
              <w:tc>
                <w:tcPr>
                  <w:tcW w:w="0" w:type="auto"/>
                  <w:gridSpan w:val="4"/>
                </w:tcPr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مدیر محترم گروه</w:t>
                  </w:r>
                </w:p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تعداد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واحدهای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پذیرفته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شده: ................</w:t>
                  </w:r>
                </w:p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تعداد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واحدهای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پذیرفته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نشده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)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بی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  <w:softHyphen/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اثر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در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کارنامه): ........</w:t>
                  </w:r>
                </w:p>
                <w:p w:rsidR="002C5360" w:rsidRPr="004F58B9" w:rsidRDefault="00FC0182" w:rsidP="00FC0182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نام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و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امضاء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کارشناس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تحصیلات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تکمیلی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517" w:type="dxa"/>
                  <w:gridSpan w:val="2"/>
                </w:tcPr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مدیر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محترم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تحصیلات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تکمیلی</w:t>
                  </w:r>
                </w:p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تعداد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واحدها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به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قرار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زیر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مورد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تأیید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است:</w:t>
                  </w:r>
                </w:p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تعداد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واحدهای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پذیرفته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شده: .................</w:t>
                  </w:r>
                </w:p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تعداد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واحدهای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پذیرفته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نشده (بی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 xml:space="preserve">اثردرکارنامه): .......... </w:t>
                  </w:r>
                </w:p>
                <w:p w:rsidR="002C5360" w:rsidRPr="004F58B9" w:rsidRDefault="00FC0182" w:rsidP="00FC0182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نام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و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امضا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مدیر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گروه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547" w:type="dxa"/>
                  <w:gridSpan w:val="5"/>
                </w:tcPr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کارشناس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محترم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تحصیلات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تکمیلی</w:t>
                  </w:r>
                </w:p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دروس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معادلسازی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شده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ثبت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شد. 󠆄󠆽</w:t>
                  </w:r>
                </w:p>
                <w:p w:rsidR="00FC0182" w:rsidRPr="004F58B9" w:rsidRDefault="00FC0182" w:rsidP="00FC0182">
                  <w:pPr>
                    <w:autoSpaceDE w:val="0"/>
                    <w:autoSpaceDN w:val="0"/>
                    <w:bidi/>
                    <w:adjustRightInd w:val="0"/>
                    <w:rPr>
                      <w:rFonts w:ascii="B Nazanin" w:eastAsia="Calibri" w:hAnsi="Calibri" w:cs="B Nazanin"/>
                      <w:sz w:val="22"/>
                      <w:szCs w:val="22"/>
                    </w:rPr>
                  </w:pP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به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علت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....................................................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عودت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می</w:t>
                  </w:r>
                  <w:r w:rsidRPr="004F58B9"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  <w:softHyphen/>
                  </w:r>
                  <w:r w:rsidRPr="004F58B9">
                    <w:rPr>
                      <w:rFonts w:ascii="B Nazanin" w:eastAsia="Calibri" w:hAnsi="Calibri" w:cs="B Nazanin" w:hint="cs"/>
                      <w:sz w:val="22"/>
                      <w:szCs w:val="22"/>
                      <w:rtl/>
                    </w:rPr>
                    <w:t>گردد. 󠆽󠆄</w:t>
                  </w:r>
                </w:p>
                <w:p w:rsidR="00FC0182" w:rsidRPr="004F58B9" w:rsidRDefault="00FC0182" w:rsidP="00FC0182">
                  <w:pPr>
                    <w:bidi/>
                    <w:rPr>
                      <w:rFonts w:ascii="B Nazanin" w:eastAsia="Calibri" w:hAnsi="Calibri" w:cs="B Nazanin"/>
                      <w:sz w:val="22"/>
                      <w:szCs w:val="22"/>
                      <w:rtl/>
                    </w:rPr>
                  </w:pPr>
                </w:p>
                <w:p w:rsidR="002C5360" w:rsidRPr="004F58B9" w:rsidRDefault="00FC0182" w:rsidP="00FC0182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نام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و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امضاء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مدیر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تحصیلات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F58B9">
                    <w:rPr>
                      <w:rFonts w:ascii="B Nazanin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تکمیلی</w:t>
                  </w:r>
                  <w:r w:rsidRPr="004F58B9">
                    <w:rPr>
                      <w:rFonts w:ascii="B Nazanin" w:eastAsia="Calibri" w:hAnsi="Calibri" w:cs="B Nazanin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</w:tr>
          </w:tbl>
          <w:p w:rsidR="002B789B" w:rsidRPr="002B789B" w:rsidRDefault="002B789B" w:rsidP="002B789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B789B" w:rsidRPr="004F58B9" w:rsidTr="00584C39">
        <w:trPr>
          <w:trHeight w:val="1919"/>
        </w:trPr>
        <w:tc>
          <w:tcPr>
            <w:tcW w:w="0" w:type="auto"/>
            <w:gridSpan w:val="3"/>
          </w:tcPr>
          <w:p w:rsidR="004F58B9" w:rsidRDefault="004F58B9" w:rsidP="004F58B9">
            <w:pPr>
              <w:autoSpaceDE w:val="0"/>
              <w:autoSpaceDN w:val="0"/>
              <w:bidi/>
              <w:adjustRightInd w:val="0"/>
              <w:rPr>
                <w:rFonts w:ascii="B Nazanin,Bold" w:eastAsia="Calibri" w:hAnsi="Calibri" w:cs="B Nazanin"/>
                <w:b/>
                <w:bCs/>
                <w:sz w:val="26"/>
                <w:szCs w:val="26"/>
                <w:rtl/>
              </w:rPr>
            </w:pPr>
          </w:p>
          <w:p w:rsidR="004F58B9" w:rsidRPr="004F58B9" w:rsidRDefault="004F58B9" w:rsidP="004F58B9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eastAsia="Calibri" w:hAnsi="Calibri" w:cs="B Nazanin"/>
                <w:b/>
                <w:bCs/>
                <w:sz w:val="26"/>
                <w:szCs w:val="26"/>
              </w:rPr>
            </w:pP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موادی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از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مقررات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آموزشی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و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مصوبات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شورای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تحصیلات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تکمیلی</w:t>
            </w:r>
            <w:r w:rsidRPr="008106B3">
              <w:rPr>
                <w:rFonts w:ascii="B Nazanin,Bold" w:eastAsia="Calibri" w:hAnsi="Calibri" w:cs="B Nazani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8106B3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highlight w:val="yellow"/>
                <w:rtl/>
              </w:rPr>
              <w:t>دانشگاه میبد</w:t>
            </w:r>
          </w:p>
          <w:p w:rsidR="004F58B9" w:rsidRPr="004F58B9" w:rsidRDefault="004F58B9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تطبیق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معرف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پذیرش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یک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کدرشته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موفقیت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گذران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متقا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ض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ذیرش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هم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ان</w:t>
            </w:r>
          </w:p>
          <w:p w:rsidR="004F58B9" w:rsidRPr="004F58B9" w:rsidRDefault="004F58B9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کدرشته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است.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معادلسازی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معرف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پذیرش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یک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کدرشت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ق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بلا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گذران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متقا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ضی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ذیرش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درکدرشته</w:t>
            </w:r>
            <w:r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متفاوت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کدرشته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قبلی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8106B3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تبصره </w:t>
            </w:r>
            <w:r w:rsidRPr="008106B3">
              <w:rPr>
                <w:rFonts w:ascii="B Nazanin" w:eastAsia="Calibri" w:hAnsi="Calibri" w:cs="B Nazanin" w:hint="cs"/>
                <w:b/>
                <w:bCs/>
                <w:sz w:val="26"/>
                <w:szCs w:val="26"/>
                <w:rtl/>
              </w:rPr>
              <w:t>1</w:t>
            </w: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: 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اساس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درخواست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نظر مدیر گروه/ رییس دانشکده، </w:t>
            </w:r>
            <w:r w:rsidR="004F58B9" w:rsidRPr="008106B3">
              <w:rPr>
                <w:rFonts w:ascii="B Nazanin" w:eastAsia="Calibri" w:hAnsi="Calibri" w:cs="B Nazanin" w:hint="cs"/>
                <w:sz w:val="26"/>
                <w:szCs w:val="26"/>
                <w:u w:val="single"/>
                <w:rtl/>
              </w:rPr>
              <w:t>تطبیق</w:t>
            </w:r>
            <w:r w:rsidR="004F58B9" w:rsidRPr="008106B3">
              <w:rPr>
                <w:rFonts w:ascii="B Nazanin" w:eastAsia="Calibri" w:hAnsi="Calibri" w:cs="B Nazanin"/>
                <w:sz w:val="26"/>
                <w:szCs w:val="26"/>
                <w:u w:val="single"/>
              </w:rPr>
              <w:t xml:space="preserve"> </w:t>
            </w:r>
            <w:r w:rsidR="004F58B9" w:rsidRPr="008106B3">
              <w:rPr>
                <w:rFonts w:ascii="B Nazanin" w:eastAsia="Calibri" w:hAnsi="Calibri" w:cs="B Nazanin" w:hint="cs"/>
                <w:sz w:val="26"/>
                <w:szCs w:val="26"/>
                <w:u w:val="single"/>
                <w:rtl/>
              </w:rPr>
              <w:t>دروس</w:t>
            </w:r>
            <w:r w:rsidR="004F58B9" w:rsidRPr="008106B3">
              <w:rPr>
                <w:rFonts w:ascii="B Nazanin" w:eastAsia="Calibri" w:hAnsi="Calibri" w:cs="B Nazanin"/>
                <w:sz w:val="26"/>
                <w:szCs w:val="26"/>
                <w:u w:val="single"/>
              </w:rPr>
              <w:t xml:space="preserve"> </w:t>
            </w:r>
            <w:r w:rsidR="004F58B9" w:rsidRPr="008106B3">
              <w:rPr>
                <w:rFonts w:ascii="B Nazanin" w:eastAsia="Calibri" w:hAnsi="Calibri" w:cs="B Nazanin" w:hint="cs"/>
                <w:sz w:val="26"/>
                <w:szCs w:val="26"/>
                <w:u w:val="single"/>
                <w:rtl/>
              </w:rPr>
              <w:t>دانشجو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(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بجز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پایان</w:t>
            </w:r>
            <w:r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نامه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/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رساله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)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تا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سقف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واحدهای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رشته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انجام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گیرد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4F58B9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8106B3">
              <w:rPr>
                <w:rFonts w:ascii="B Nazanin" w:eastAsia="Calibri" w:hAnsi="Calibri" w:cs="B Nazanin" w:hint="cs"/>
                <w:sz w:val="26"/>
                <w:szCs w:val="26"/>
                <w:u w:val="single"/>
                <w:rtl/>
              </w:rPr>
              <w:t>معادلسازی</w:t>
            </w:r>
            <w:r w:rsidRPr="008106B3">
              <w:rPr>
                <w:rFonts w:ascii="B Nazanin" w:eastAsia="Calibri" w:hAnsi="Calibri" w:cs="B Nazanin"/>
                <w:sz w:val="26"/>
                <w:szCs w:val="26"/>
                <w:u w:val="single"/>
              </w:rPr>
              <w:t xml:space="preserve"> </w:t>
            </w:r>
            <w:r w:rsidRPr="008106B3">
              <w:rPr>
                <w:rFonts w:ascii="B Nazanin" w:eastAsia="Calibri" w:hAnsi="Calibri" w:cs="B Nazanin" w:hint="cs"/>
                <w:sz w:val="26"/>
                <w:szCs w:val="26"/>
                <w:u w:val="single"/>
                <w:rtl/>
              </w:rPr>
              <w:t>دروس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نظر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مدیر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گروه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/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رییس دانشکده</w:t>
            </w:r>
            <w:r w:rsidR="008106B3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شرایط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زی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امک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ان</w:t>
            </w:r>
            <w:r w:rsidR="008106B3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پذیر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:</w:t>
            </w:r>
          </w:p>
          <w:p w:rsidR="004F58B9" w:rsidRPr="004F58B9" w:rsidRDefault="004F58B9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الف</w:t>
            </w:r>
            <w:r w:rsidRPr="004F58B9">
              <w:rPr>
                <w:rFonts w:ascii="B Nazanin,Bold" w:eastAsia="Calibri" w:hAnsi="Calibri" w:cs="B Nazanin"/>
                <w:b/>
                <w:bCs/>
                <w:sz w:val="26"/>
                <w:szCs w:val="26"/>
              </w:rPr>
              <w:t xml:space="preserve">-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پذیرش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ورود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دوره،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مورد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تأیید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وزارت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باشد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4F58B9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ب</w:t>
            </w:r>
            <w:r w:rsidRPr="004F58B9">
              <w:rPr>
                <w:rFonts w:ascii="B Nazanin,Bold" w:eastAsia="Calibri" w:hAnsi="Calibri" w:cs="B Nazanin"/>
                <w:b/>
                <w:bCs/>
                <w:sz w:val="26"/>
                <w:szCs w:val="26"/>
              </w:rPr>
              <w:t xml:space="preserve">-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رشته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دانشگاهی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درخواست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معادلسازی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گذران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است،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ورد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تأیی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وزارت</w:t>
            </w:r>
          </w:p>
          <w:p w:rsidR="004F58B9" w:rsidRPr="004F58B9" w:rsidRDefault="004F58B9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باشد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4F58B9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ج</w:t>
            </w:r>
            <w:r w:rsidRPr="004F58B9">
              <w:rPr>
                <w:rFonts w:ascii="B Nazanin,Bold" w:eastAsia="Calibri" w:hAnsi="Calibri" w:cs="B Nazanin"/>
                <w:b/>
                <w:bCs/>
                <w:sz w:val="26"/>
                <w:szCs w:val="26"/>
              </w:rPr>
              <w:t xml:space="preserve">-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گذرانده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اساس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سرفصل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مصوب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مقطع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کارشناسی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ارشد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/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دکتری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باشد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4F58B9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د</w:t>
            </w:r>
            <w:r w:rsidRPr="004F58B9">
              <w:rPr>
                <w:rFonts w:ascii="B Nazanin,Bold" w:eastAsia="Calibri" w:hAnsi="Calibri" w:cs="B Nazanin"/>
                <w:b/>
                <w:bCs/>
                <w:sz w:val="26"/>
                <w:szCs w:val="26"/>
              </w:rPr>
              <w:t xml:space="preserve">-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محتوای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آموزشی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معادلسازی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باید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تشخیص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مدیر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گروه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/ رییس دانشکده،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حداقل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80% 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اشتراك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داشته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آنها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کارشناسی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ارشد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نباید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12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دکتری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14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کمتر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باشد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4F58B9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-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تعداد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معادلسازی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نباید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نصف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واحدهای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دوره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(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بدون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نظرگرفتن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پایان</w:t>
            </w:r>
            <w:r w:rsidR="008106B3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نامه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/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رساله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)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بیشتر</w:t>
            </w:r>
          </w:p>
          <w:p w:rsidR="004F58B9" w:rsidRPr="004F58B9" w:rsidRDefault="008106B3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گردد </w:t>
            </w: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تعداد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درس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درخواست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معادلسازی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نباید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کمتر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تعداد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درس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رشته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جدید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باشد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8106B3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تبصره </w:t>
            </w:r>
            <w:r w:rsidRPr="008106B3">
              <w:rPr>
                <w:rFonts w:ascii="B Nazanin" w:eastAsia="Calibri" w:hAnsi="Calibri" w:cs="B Nazanin" w:hint="cs"/>
                <w:b/>
                <w:bCs/>
                <w:sz w:val="26"/>
                <w:szCs w:val="26"/>
                <w:rtl/>
              </w:rPr>
              <w:t>2</w:t>
            </w: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:</w:t>
            </w:r>
            <w:r w:rsidR="004F58B9" w:rsidRPr="004F58B9">
              <w:rPr>
                <w:rFonts w:ascii="B Nazanin,Bold" w:eastAsia="Calibri" w:hAnsi="Calibri" w:cs="B Nazanin"/>
                <w:b/>
                <w:bCs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نمره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معادلسازی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غیرمیهمان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(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تغییر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رشته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...)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تطبیق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دوره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ه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قب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ل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محاس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دل</w:t>
            </w:r>
          </w:p>
          <w:p w:rsidR="004F58B9" w:rsidRPr="004F58B9" w:rsidRDefault="004F58B9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نمره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نیمسال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محسوب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نمی</w:t>
            </w:r>
            <w:r w:rsidR="008106B3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شود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ولی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محاسبة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میانگین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نمره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منظور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 w:rsidR="008106B3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گردد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8106B3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تبصره </w:t>
            </w:r>
            <w:r w:rsidRPr="008106B3">
              <w:rPr>
                <w:rFonts w:ascii="B Nazanin" w:eastAsia="Calibri" w:hAnsi="Calibri" w:cs="B Nazanin" w:hint="cs"/>
                <w:b/>
                <w:bCs/>
                <w:sz w:val="26"/>
                <w:szCs w:val="26"/>
                <w:rtl/>
              </w:rPr>
              <w:t>3</w:t>
            </w: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:</w:t>
            </w:r>
            <w:r w:rsidR="004F58B9" w:rsidRPr="004F58B9">
              <w:rPr>
                <w:rFonts w:ascii="B Nazanin,Bold" w:eastAsia="Calibri" w:hAnsi="Calibri" w:cs="B Nazanin"/>
                <w:b/>
                <w:bCs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تمام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نمرات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میهمان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انتقال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متقا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ضی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تطبیق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اعم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قبولی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یا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مردودی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سوابق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آموزشی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عیناً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</w:p>
          <w:p w:rsidR="004F58B9" w:rsidRPr="004F58B9" w:rsidRDefault="004F58B9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کارنامه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ثبت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 w:rsidR="008106B3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شود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.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معدل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نیمسال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با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نظرگرفتن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نمرات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تمام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آن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نیمسال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محاسبه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 w:rsidR="008106B3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شود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ولی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محاسبه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معدل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کل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صرفا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ً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نمرات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پذیرفته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منظور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 w:rsidR="008106B3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گردد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</w:p>
          <w:p w:rsidR="004F58B9" w:rsidRPr="004F58B9" w:rsidRDefault="008106B3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تبصره </w:t>
            </w:r>
            <w:r w:rsidRPr="008106B3">
              <w:rPr>
                <w:rFonts w:ascii="B Nazanin" w:eastAsia="Calibri" w:hAnsi="Calibri" w:cs="B Nazanin" w:hint="cs"/>
                <w:b/>
                <w:bCs/>
                <w:sz w:val="26"/>
                <w:szCs w:val="26"/>
                <w:rtl/>
              </w:rPr>
              <w:t>4</w:t>
            </w:r>
            <w:r>
              <w:rPr>
                <w:rFonts w:ascii="B Nazanin,Bold" w:eastAsia="Calibri" w:hAnsi="Calibri" w:cs="B Nazanin" w:hint="cs"/>
                <w:b/>
                <w:bCs/>
                <w:sz w:val="26"/>
                <w:szCs w:val="26"/>
                <w:rtl/>
              </w:rPr>
              <w:t>:</w:t>
            </w:r>
            <w:r w:rsidR="004F58B9" w:rsidRPr="004F58B9">
              <w:rPr>
                <w:rFonts w:ascii="Times New Roman" w:eastAsia="Calibri" w:hAnsi="Times New Roman" w:cs="B Nazanin"/>
                <w:b/>
                <w:bCs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معادلسازی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تطبیق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مؤسسات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دولتی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زیرمجموعة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وزارت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نیستند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همچنین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دانشگاهها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/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موسسات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غیرانتفاعی،</w:t>
            </w:r>
          </w:p>
          <w:p w:rsidR="004F58B9" w:rsidRPr="004F58B9" w:rsidRDefault="004F58B9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پیام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نور،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رشته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مجازی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پردیس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های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خودگردان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امکانپذیر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نیست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>.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 xml:space="preserve"> </w:t>
            </w:r>
          </w:p>
          <w:p w:rsidR="004F58B9" w:rsidRPr="004F58B9" w:rsidRDefault="008106B3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6"/>
                <w:szCs w:val="26"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6"/>
                <w:szCs w:val="26"/>
                <w:rtl/>
              </w:rPr>
              <w:t>تبصره 5:</w:t>
            </w:r>
            <w:r w:rsidR="004F58B9" w:rsidRPr="004F58B9">
              <w:rPr>
                <w:rFonts w:ascii="B Nazanin" w:eastAsia="Calibri" w:hAnsi="Calibri" w:cs="B Nazanin"/>
                <w:b/>
                <w:bCs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ازای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هر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8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تا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14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دروس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معادلسازی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شده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کارشناسی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ارشد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هر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6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تا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18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واحد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برای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دکتری،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یک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نیمسال</w:t>
            </w:r>
            <w:r w:rsidR="004F58B9"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="004F58B9"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از</w:t>
            </w:r>
          </w:p>
          <w:p w:rsidR="002B789B" w:rsidRPr="004F58B9" w:rsidRDefault="004F58B9" w:rsidP="008106B3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سنوات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مجاز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تحصیلی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دانشجو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کاسته</w:t>
            </w:r>
            <w:r w:rsidRPr="004F58B9">
              <w:rPr>
                <w:rFonts w:ascii="B Nazanin" w:eastAsia="Calibri" w:hAnsi="Calibri" w:cs="B Nazanin"/>
                <w:sz w:val="26"/>
                <w:szCs w:val="26"/>
              </w:rPr>
              <w:t xml:space="preserve"> </w:t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می</w:t>
            </w:r>
            <w:r w:rsidR="008106B3">
              <w:rPr>
                <w:rFonts w:ascii="B Nazanin" w:eastAsia="Calibri" w:hAnsi="Calibri" w:cs="B Nazanin"/>
                <w:sz w:val="26"/>
                <w:szCs w:val="26"/>
                <w:rtl/>
              </w:rPr>
              <w:softHyphen/>
            </w:r>
            <w:r w:rsidRPr="004F58B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شود</w:t>
            </w:r>
            <w:r w:rsidR="008106B3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.</w:t>
            </w:r>
          </w:p>
          <w:p w:rsidR="002B789B" w:rsidRPr="004F58B9" w:rsidRDefault="002B789B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 w:rsidRPr="004F58B9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</w:t>
            </w:r>
          </w:p>
          <w:p w:rsidR="002B789B" w:rsidRPr="004F58B9" w:rsidRDefault="002B789B" w:rsidP="004F58B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35FF5" w:rsidRPr="004F58B9" w:rsidRDefault="00335FF5" w:rsidP="004F58B9">
      <w:pPr>
        <w:autoSpaceDE w:val="0"/>
        <w:autoSpaceDN w:val="0"/>
        <w:bidi/>
        <w:adjustRightInd w:val="0"/>
        <w:rPr>
          <w:rFonts w:ascii="B Nazanin" w:eastAsia="Calibri" w:hAnsi="Calibri" w:cs="B Nazanin"/>
          <w:szCs w:val="20"/>
        </w:rPr>
      </w:pPr>
    </w:p>
    <w:sectPr w:rsidR="00335FF5" w:rsidRPr="004F58B9" w:rsidSect="00695694">
      <w:footerReference w:type="default" r:id="rId8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258" w:rsidRDefault="00C10258" w:rsidP="00400A14">
      <w:r>
        <w:separator/>
      </w:r>
    </w:p>
  </w:endnote>
  <w:endnote w:type="continuationSeparator" w:id="0">
    <w:p w:rsidR="00C10258" w:rsidRDefault="00C10258" w:rsidP="0040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562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0A14" w:rsidRDefault="00400A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D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0A14" w:rsidRDefault="00400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258" w:rsidRDefault="00C10258" w:rsidP="00400A14">
      <w:r>
        <w:separator/>
      </w:r>
    </w:p>
  </w:footnote>
  <w:footnote w:type="continuationSeparator" w:id="0">
    <w:p w:rsidR="00C10258" w:rsidRDefault="00C10258" w:rsidP="0040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37D35"/>
    <w:multiLevelType w:val="hybridMultilevel"/>
    <w:tmpl w:val="907EBC90"/>
    <w:lvl w:ilvl="0" w:tplc="911688B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8491E"/>
    <w:rsid w:val="000A3CBC"/>
    <w:rsid w:val="000A786F"/>
    <w:rsid w:val="000B3126"/>
    <w:rsid w:val="000E2C25"/>
    <w:rsid w:val="001078C6"/>
    <w:rsid w:val="00150076"/>
    <w:rsid w:val="0019182D"/>
    <w:rsid w:val="0019491A"/>
    <w:rsid w:val="001A0AEA"/>
    <w:rsid w:val="001A6163"/>
    <w:rsid w:val="001E3F29"/>
    <w:rsid w:val="001F4DA1"/>
    <w:rsid w:val="002014E5"/>
    <w:rsid w:val="0020242E"/>
    <w:rsid w:val="00236455"/>
    <w:rsid w:val="00245FC3"/>
    <w:rsid w:val="00251914"/>
    <w:rsid w:val="00251E7D"/>
    <w:rsid w:val="00261C6B"/>
    <w:rsid w:val="002700BA"/>
    <w:rsid w:val="002A1550"/>
    <w:rsid w:val="002B789B"/>
    <w:rsid w:val="002C3B83"/>
    <w:rsid w:val="002C5360"/>
    <w:rsid w:val="00335FF5"/>
    <w:rsid w:val="003432B3"/>
    <w:rsid w:val="00347267"/>
    <w:rsid w:val="00353E8C"/>
    <w:rsid w:val="00362178"/>
    <w:rsid w:val="003975FF"/>
    <w:rsid w:val="003F545D"/>
    <w:rsid w:val="00400A14"/>
    <w:rsid w:val="00416D14"/>
    <w:rsid w:val="00423854"/>
    <w:rsid w:val="004465EB"/>
    <w:rsid w:val="00457544"/>
    <w:rsid w:val="00480769"/>
    <w:rsid w:val="004A402C"/>
    <w:rsid w:val="004C5B2D"/>
    <w:rsid w:val="004D71AC"/>
    <w:rsid w:val="004E489E"/>
    <w:rsid w:val="004F35B6"/>
    <w:rsid w:val="004F58B9"/>
    <w:rsid w:val="005169A4"/>
    <w:rsid w:val="00520807"/>
    <w:rsid w:val="005403E0"/>
    <w:rsid w:val="00584C39"/>
    <w:rsid w:val="005A555D"/>
    <w:rsid w:val="005D6B72"/>
    <w:rsid w:val="005F1D5B"/>
    <w:rsid w:val="005F72F0"/>
    <w:rsid w:val="00604C05"/>
    <w:rsid w:val="0062730D"/>
    <w:rsid w:val="00643D01"/>
    <w:rsid w:val="00646557"/>
    <w:rsid w:val="0069149D"/>
    <w:rsid w:val="00691925"/>
    <w:rsid w:val="00695694"/>
    <w:rsid w:val="006B1F87"/>
    <w:rsid w:val="006D2160"/>
    <w:rsid w:val="006E13D9"/>
    <w:rsid w:val="007045CF"/>
    <w:rsid w:val="00723F61"/>
    <w:rsid w:val="00762C87"/>
    <w:rsid w:val="007B5A1E"/>
    <w:rsid w:val="007C3E22"/>
    <w:rsid w:val="008003CA"/>
    <w:rsid w:val="008106B3"/>
    <w:rsid w:val="00813F3F"/>
    <w:rsid w:val="00824984"/>
    <w:rsid w:val="00846309"/>
    <w:rsid w:val="008475BE"/>
    <w:rsid w:val="008529EA"/>
    <w:rsid w:val="00865F4C"/>
    <w:rsid w:val="008919C1"/>
    <w:rsid w:val="008B313F"/>
    <w:rsid w:val="008C67FE"/>
    <w:rsid w:val="008F1D99"/>
    <w:rsid w:val="008F229E"/>
    <w:rsid w:val="00920D9C"/>
    <w:rsid w:val="00925406"/>
    <w:rsid w:val="00964BE2"/>
    <w:rsid w:val="00975D27"/>
    <w:rsid w:val="009C5E65"/>
    <w:rsid w:val="009D1B0E"/>
    <w:rsid w:val="009F7154"/>
    <w:rsid w:val="00A12ED0"/>
    <w:rsid w:val="00A2173C"/>
    <w:rsid w:val="00A24CC3"/>
    <w:rsid w:val="00AC5C50"/>
    <w:rsid w:val="00AE0733"/>
    <w:rsid w:val="00B16D70"/>
    <w:rsid w:val="00B42275"/>
    <w:rsid w:val="00B515B3"/>
    <w:rsid w:val="00BD3238"/>
    <w:rsid w:val="00BD5DE5"/>
    <w:rsid w:val="00BE13B6"/>
    <w:rsid w:val="00C10258"/>
    <w:rsid w:val="00C93428"/>
    <w:rsid w:val="00CA7A8C"/>
    <w:rsid w:val="00CC45C8"/>
    <w:rsid w:val="00CF5E1C"/>
    <w:rsid w:val="00D1597A"/>
    <w:rsid w:val="00D350FF"/>
    <w:rsid w:val="00D51503"/>
    <w:rsid w:val="00D54AE0"/>
    <w:rsid w:val="00D63D5F"/>
    <w:rsid w:val="00DA2EBA"/>
    <w:rsid w:val="00DF1DA2"/>
    <w:rsid w:val="00E04DB4"/>
    <w:rsid w:val="00E064FE"/>
    <w:rsid w:val="00E80ACF"/>
    <w:rsid w:val="00E8620B"/>
    <w:rsid w:val="00EB7B61"/>
    <w:rsid w:val="00EC6FCC"/>
    <w:rsid w:val="00EF0255"/>
    <w:rsid w:val="00EF5A2A"/>
    <w:rsid w:val="00F04E1C"/>
    <w:rsid w:val="00F1030C"/>
    <w:rsid w:val="00F2618A"/>
    <w:rsid w:val="00F34BFA"/>
    <w:rsid w:val="00F376DE"/>
    <w:rsid w:val="00F64C66"/>
    <w:rsid w:val="00F6778B"/>
    <w:rsid w:val="00F76404"/>
    <w:rsid w:val="00FA0A04"/>
    <w:rsid w:val="00FA2F53"/>
    <w:rsid w:val="00FC0182"/>
    <w:rsid w:val="00FC7317"/>
    <w:rsid w:val="00FD0375"/>
    <w:rsid w:val="00FE408F"/>
    <w:rsid w:val="00FE649A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FC44AA6-7C6A-4960-8418-84BEC870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A14"/>
    <w:rPr>
      <w:rFonts w:ascii="Arial" w:eastAsia="Times New Roman" w:hAnsi="Arial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00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A14"/>
    <w:rPr>
      <w:rFonts w:ascii="Arial" w:eastAsia="Times New Roman" w:hAnsi="Arial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saeedah moayedfar</cp:lastModifiedBy>
  <cp:revision>3</cp:revision>
  <cp:lastPrinted>2016-08-23T06:23:00Z</cp:lastPrinted>
  <dcterms:created xsi:type="dcterms:W3CDTF">2021-03-30T07:22:00Z</dcterms:created>
  <dcterms:modified xsi:type="dcterms:W3CDTF">2021-06-19T08:31:00Z</dcterms:modified>
</cp:coreProperties>
</file>